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- г. Севастополь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